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2B6" w:rsidRDefault="00B45D3B" w:rsidP="009C62B6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pict>
          <v:rect id="_x0000_s1026" style="position:absolute;margin-left:308pt;margin-top:1.05pt;width:81.7pt;height:77.5pt;z-index:251661312" strokecolor="white [3212]">
            <v:textbox style="mso-next-textbox:#_x0000_s1026">
              <w:txbxContent>
                <w:p w:rsidR="00CA0A05" w:rsidRPr="00240E51" w:rsidRDefault="00CA0A05" w:rsidP="006A170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240E51">
                    <w:rPr>
                      <w:rFonts w:ascii="Times New Roman" w:hAnsi="Times New Roman" w:cs="Times New Roman"/>
                      <w:sz w:val="28"/>
                    </w:rPr>
                    <w:t>Ш</w:t>
                  </w:r>
                  <w:r w:rsidR="009C62B6" w:rsidRPr="00240E51">
                    <w:rPr>
                      <w:rFonts w:ascii="Times New Roman" w:hAnsi="Times New Roman" w:cs="Times New Roman"/>
                      <w:sz w:val="28"/>
                    </w:rPr>
                    <w:t>ифр</w:t>
                  </w:r>
                  <w:r w:rsidR="006A1705">
                    <w:rPr>
                      <w:rFonts w:ascii="Times New Roman" w:hAnsi="Times New Roman" w:cs="Times New Roman"/>
                      <w:sz w:val="28"/>
                    </w:rPr>
                    <w:t>____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lang w:eastAsia="ru-RU"/>
        </w:rPr>
        <w:pict>
          <v:rect id="_x0000_s1027" style="position:absolute;margin-left:-147.2pt;margin-top:-6.2pt;width:81.7pt;height:29pt;z-index:251662336">
            <v:textbox>
              <w:txbxContent>
                <w:p w:rsidR="009C62B6" w:rsidRPr="00240E51" w:rsidRDefault="00CD7962" w:rsidP="009C62B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4</w:t>
                  </w:r>
                  <w:r w:rsidR="009C62B6">
                    <w:rPr>
                      <w:rFonts w:ascii="Times New Roman" w:hAnsi="Times New Roman" w:cs="Times New Roman"/>
                      <w:sz w:val="28"/>
                    </w:rPr>
                    <w:t xml:space="preserve"> класс</w:t>
                  </w:r>
                </w:p>
              </w:txbxContent>
            </v:textbox>
          </v:rect>
        </w:pict>
      </w:r>
      <w:r w:rsidR="009C62B6"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-231140</wp:posOffset>
            </wp:positionV>
            <wp:extent cx="596900" cy="717550"/>
            <wp:effectExtent l="19050" t="0" r="0" b="0"/>
            <wp:wrapSquare wrapText="bothSides"/>
            <wp:docPr id="10" name="Рисунок 1" descr="C:\Users\1\AppData\Local\Microsoft\Windows\Temporary Internet Files\Content.Word\0dc28081d593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0dc28081d593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705">
        <w:rPr>
          <w:rFonts w:ascii="Times New Roman" w:hAnsi="Times New Roman" w:cs="Times New Roman"/>
          <w:sz w:val="32"/>
        </w:rPr>
        <w:t xml:space="preserve">               </w:t>
      </w:r>
      <w:r w:rsidR="009C62B6" w:rsidRPr="00C51343">
        <w:rPr>
          <w:rFonts w:ascii="Times New Roman" w:hAnsi="Times New Roman" w:cs="Times New Roman"/>
          <w:sz w:val="32"/>
        </w:rPr>
        <w:t xml:space="preserve">Олимпиада по </w:t>
      </w:r>
      <w:r w:rsidR="009C62B6">
        <w:rPr>
          <w:rFonts w:ascii="Times New Roman" w:hAnsi="Times New Roman" w:cs="Times New Roman"/>
          <w:sz w:val="32"/>
        </w:rPr>
        <w:t>русскому языку</w:t>
      </w:r>
      <w:r w:rsidR="009C62B6" w:rsidRPr="00C51343">
        <w:rPr>
          <w:rFonts w:ascii="Times New Roman" w:hAnsi="Times New Roman" w:cs="Times New Roman"/>
          <w:sz w:val="32"/>
        </w:rPr>
        <w:t xml:space="preserve"> </w:t>
      </w:r>
    </w:p>
    <w:p w:rsidR="009C62B6" w:rsidRPr="00C51343" w:rsidRDefault="00B45D3B" w:rsidP="009C62B6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  </w:t>
      </w:r>
      <w:bookmarkStart w:id="0" w:name="_GoBack"/>
      <w:bookmarkEnd w:id="0"/>
      <w:r w:rsidR="00A45F2A">
        <w:rPr>
          <w:rFonts w:ascii="Times New Roman" w:hAnsi="Times New Roman" w:cs="Times New Roman"/>
          <w:sz w:val="32"/>
        </w:rPr>
        <w:t xml:space="preserve"> МУНИЦИПАЛЬНЫЙ</w:t>
      </w:r>
      <w:r w:rsidR="009C62B6">
        <w:rPr>
          <w:rFonts w:ascii="Times New Roman" w:hAnsi="Times New Roman" w:cs="Times New Roman"/>
          <w:sz w:val="32"/>
        </w:rPr>
        <w:t xml:space="preserve"> УРОВЕНЬ</w:t>
      </w:r>
    </w:p>
    <w:p w:rsidR="009C62B6" w:rsidRPr="006A1705" w:rsidRDefault="009C62B6" w:rsidP="009C62B6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C62B6" w:rsidTr="006A1705">
        <w:tc>
          <w:tcPr>
            <w:tcW w:w="10065" w:type="dxa"/>
          </w:tcPr>
          <w:p w:rsidR="00A45F2A" w:rsidRPr="00A45F2A" w:rsidRDefault="00975460" w:rsidP="00956B72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Подбери русские пословицы, подходящие по смыслу к данным </w:t>
            </w:r>
          </w:p>
          <w:p w:rsidR="00A32BA7" w:rsidRDefault="00A45F2A" w:rsidP="00956B72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45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пословицам:</w:t>
            </w:r>
            <w:r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Вьетнамская: неторопливый слон быстрее достигает цели, чем резвый жеребец.</w:t>
            </w:r>
          </w:p>
          <w:p w:rsidR="009C62B6" w:rsidRPr="00975460" w:rsidRDefault="00A32BA7" w:rsidP="00956B72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_____________________________________________________________________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Финская: тот не заблудится, кто спрашивает.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Польская: как заяц в ананасе.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___________________________________________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9C62B6" w:rsidTr="006A1705">
        <w:tc>
          <w:tcPr>
            <w:tcW w:w="10065" w:type="dxa"/>
          </w:tcPr>
          <w:p w:rsidR="00A45F2A" w:rsidRPr="00522419" w:rsidRDefault="00F86C4B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2.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Образуйте новые слова, переставляя буквы, но не изменяя их количества.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Тьма- ____________________________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товар- ____________________________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халва- ____________________________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кобура- ___________________________</w:t>
            </w:r>
            <w:r w:rsidR="00A45F2A" w:rsidRPr="00A45F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45F2A" w:rsidRPr="00A32B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3.Подбери и запиши синонимы к именам прилагательным.</w:t>
            </w:r>
          </w:p>
          <w:p w:rsidR="00A45F2A" w:rsidRDefault="00A45F2A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Верный друг__________________________________________________________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</w:t>
            </w:r>
          </w:p>
          <w:p w:rsidR="00A45F2A" w:rsidRDefault="00A45F2A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Верное средство_______________________________________________________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</w:t>
            </w:r>
          </w:p>
          <w:p w:rsidR="00A32BA7" w:rsidRDefault="00A45F2A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Верный ответ__________________________________________________________</w:t>
            </w:r>
          </w:p>
          <w:p w:rsidR="00A32BA7" w:rsidRDefault="00A32BA7" w:rsidP="00A45F2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A32BA7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4.Составь сложные слова: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7 лет, 2 горба, 5 знаков, 11 классов.</w:t>
            </w:r>
          </w:p>
          <w:p w:rsidR="00522419" w:rsidRPr="00975460" w:rsidRDefault="00A32BA7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5</w:t>
            </w:r>
            <w:r w:rsidRPr="00A32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. Найдите в стихотворении однокоренные слова.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Дождик льёт- кругом вода,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Мокнут столб и провода,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Мокнут кони и подвода,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Дым над крышами завода.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бегущих быстрых вод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Задрожал водоотвод.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Протекает небосвод-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земле водоворот,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 по лужам у ворот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Дети водят хоровод.</w:t>
            </w:r>
            <w:r w:rsidR="005224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______________________________________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</w:t>
            </w:r>
          </w:p>
          <w:p w:rsidR="00522419" w:rsidRDefault="00A32BA7" w:rsidP="00A45F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32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6. О чём идёт речь?</w:t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3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Его не кажут, им клюют, с ним оставляют.</w:t>
            </w:r>
            <w:r w:rsidR="005224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</w:t>
            </w:r>
            <w:r w:rsidR="0097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</w:t>
            </w:r>
          </w:p>
          <w:p w:rsidR="00522419" w:rsidRDefault="00522419" w:rsidP="00A45F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7546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224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2419">
              <w:rPr>
                <w:rFonts w:ascii="Times New Roman" w:hAnsi="Times New Roman" w:cs="Times New Roman"/>
                <w:b/>
                <w:sz w:val="28"/>
                <w:szCs w:val="28"/>
              </w:rPr>
              <w:t>Эти слова оканчиваются одинаково, но по составу одно из них отлич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ается от остальных. Найдите его и подчеркни.</w:t>
            </w:r>
          </w:p>
          <w:p w:rsidR="00522419" w:rsidRDefault="00522419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2419">
              <w:rPr>
                <w:rFonts w:ascii="Times New Roman" w:hAnsi="Times New Roman" w:cs="Times New Roman"/>
                <w:sz w:val="28"/>
                <w:szCs w:val="28"/>
              </w:rPr>
              <w:t>Чудак, казак, простак, рыбак, чужак.</w:t>
            </w:r>
          </w:p>
          <w:p w:rsidR="00975460" w:rsidRDefault="00522419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2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 w:rsidRPr="00522419">
              <w:rPr>
                <w:rFonts w:ascii="Times New Roman" w:hAnsi="Times New Roman" w:cs="Times New Roman"/>
                <w:b/>
                <w:sz w:val="28"/>
                <w:szCs w:val="28"/>
              </w:rPr>
              <w:t>Укажи части речи выделенных слов.</w:t>
            </w:r>
            <w:r w:rsidRPr="00522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373B" w:rsidRDefault="00522419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54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Медведь без всяких </w:t>
            </w:r>
            <w:r w:rsidR="007A35DB" w:rsidRPr="009754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правил</w:t>
            </w:r>
            <w:r w:rsidRPr="009754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машиной </w:t>
            </w:r>
            <w:r w:rsidRPr="009754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правил</w:t>
            </w:r>
            <w:r w:rsidR="007A35DB" w:rsidRPr="009754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5B5925" w:rsidRPr="00975460" w:rsidRDefault="005B5925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B5925" w:rsidRDefault="00975460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7546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9754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5B5925">
              <w:rPr>
                <w:rFonts w:ascii="Times New Roman" w:hAnsi="Times New Roman" w:cs="Times New Roman"/>
                <w:b/>
                <w:sz w:val="28"/>
                <w:szCs w:val="28"/>
              </w:rPr>
              <w:t>Допиши окончания имён прилагательных в сл</w:t>
            </w:r>
            <w:r w:rsidR="005B5925" w:rsidRPr="005B5925">
              <w:rPr>
                <w:rFonts w:ascii="Times New Roman" w:hAnsi="Times New Roman" w:cs="Times New Roman"/>
                <w:b/>
                <w:sz w:val="28"/>
                <w:szCs w:val="28"/>
              </w:rPr>
              <w:t>едующих словосочетаниях.</w:t>
            </w:r>
            <w:r w:rsidR="005B5925">
              <w:rPr>
                <w:rFonts w:ascii="Times New Roman" w:hAnsi="Times New Roman" w:cs="Times New Roman"/>
                <w:sz w:val="28"/>
                <w:szCs w:val="28"/>
              </w:rPr>
              <w:t xml:space="preserve"> Детск______</w:t>
            </w:r>
            <w:r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92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шампунь, </w:t>
            </w:r>
            <w:r w:rsidR="005B59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пёстр______</w:t>
            </w:r>
            <w:r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92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какаду, </w:t>
            </w:r>
          </w:p>
          <w:p w:rsidR="005B5925" w:rsidRDefault="005B5925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бел______         </w:t>
            </w:r>
            <w:r w:rsidR="00975460"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рояль,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прозрачн____  </w:t>
            </w:r>
            <w:r w:rsidR="00975460"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тюль, </w:t>
            </w:r>
          </w:p>
          <w:p w:rsidR="00975460" w:rsidRDefault="005B5925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уютн_____       </w:t>
            </w:r>
            <w:r w:rsidR="00975460"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кафе,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стар____          </w:t>
            </w:r>
            <w:r w:rsidR="00975460" w:rsidRPr="005B5925">
              <w:rPr>
                <w:rFonts w:ascii="Times New Roman" w:hAnsi="Times New Roman" w:cs="Times New Roman"/>
                <w:sz w:val="28"/>
                <w:szCs w:val="28"/>
              </w:rPr>
              <w:t xml:space="preserve"> мозоль.</w:t>
            </w:r>
          </w:p>
          <w:p w:rsidR="005B5925" w:rsidRDefault="005B5925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925" w:rsidRPr="005B5925" w:rsidRDefault="005B5925" w:rsidP="0036373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925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Pr="005B5925">
              <w:rPr>
                <w:b/>
              </w:rPr>
              <w:t xml:space="preserve"> </w:t>
            </w:r>
            <w:r w:rsidRPr="005B5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слове все согласные звуки мягкие? </w:t>
            </w:r>
          </w:p>
          <w:p w:rsidR="005B5925" w:rsidRPr="00975460" w:rsidRDefault="005B5925" w:rsidP="0036373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B5925">
              <w:rPr>
                <w:rFonts w:ascii="Times New Roman" w:hAnsi="Times New Roman" w:cs="Times New Roman"/>
                <w:sz w:val="28"/>
                <w:szCs w:val="28"/>
              </w:rPr>
              <w:t>А) семена Б) жители В) парник Г) часики</w:t>
            </w:r>
          </w:p>
        </w:tc>
      </w:tr>
      <w:tr w:rsidR="00A32BA7" w:rsidTr="006A1705">
        <w:tc>
          <w:tcPr>
            <w:tcW w:w="10065" w:type="dxa"/>
          </w:tcPr>
          <w:p w:rsidR="00A32BA7" w:rsidRPr="00A45F2A" w:rsidRDefault="00A32BA7" w:rsidP="00A45F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BA7" w:rsidTr="006A1705">
        <w:tc>
          <w:tcPr>
            <w:tcW w:w="10065" w:type="dxa"/>
          </w:tcPr>
          <w:p w:rsidR="00A32BA7" w:rsidRPr="00A45F2A" w:rsidRDefault="00A32BA7" w:rsidP="00A45F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5F2A" w:rsidRDefault="00A45F2A" w:rsidP="009C62B6"/>
    <w:p w:rsidR="00A45F2A" w:rsidRDefault="00A45F2A" w:rsidP="009C62B6"/>
    <w:p w:rsidR="00A45F2A" w:rsidRPr="00A45F2A" w:rsidRDefault="00A45F2A" w:rsidP="00A45F2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A45F2A">
        <w:rPr>
          <w:rFonts w:ascii="Times New Roman" w:hAnsi="Times New Roman" w:cs="Times New Roman"/>
          <w:b/>
          <w:sz w:val="36"/>
        </w:rPr>
        <w:t>Ключи к заданиям олимпиады по русскому языку</w:t>
      </w:r>
    </w:p>
    <w:p w:rsidR="00A45F2A" w:rsidRDefault="00A45F2A" w:rsidP="00A45F2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A45F2A">
        <w:rPr>
          <w:rFonts w:ascii="Times New Roman" w:hAnsi="Times New Roman" w:cs="Times New Roman"/>
          <w:b/>
          <w:sz w:val="36"/>
        </w:rPr>
        <w:t>4  класс</w:t>
      </w:r>
    </w:p>
    <w:p w:rsidR="00975460" w:rsidRPr="00A45F2A" w:rsidRDefault="00975460" w:rsidP="00A45F2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tbl>
      <w:tblPr>
        <w:tblStyle w:val="a4"/>
        <w:tblW w:w="10207" w:type="dxa"/>
        <w:tblInd w:w="-601" w:type="dxa"/>
        <w:tblLook w:val="04A0" w:firstRow="1" w:lastRow="0" w:firstColumn="1" w:lastColumn="0" w:noHBand="0" w:noVBand="1"/>
      </w:tblPr>
      <w:tblGrid>
        <w:gridCol w:w="6663"/>
        <w:gridCol w:w="3544"/>
      </w:tblGrid>
      <w:tr w:rsidR="00A45F2A" w:rsidRPr="00A45F2A" w:rsidTr="00941A15">
        <w:tc>
          <w:tcPr>
            <w:tcW w:w="6663" w:type="dxa"/>
          </w:tcPr>
          <w:p w:rsidR="00A45F2A" w:rsidRPr="00975460" w:rsidRDefault="00975460" w:rsidP="0097546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754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</w:t>
            </w:r>
            <w:r w:rsidR="00A45F2A" w:rsidRPr="009754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лючи</w:t>
            </w:r>
          </w:p>
        </w:tc>
        <w:tc>
          <w:tcPr>
            <w:tcW w:w="3544" w:type="dxa"/>
          </w:tcPr>
          <w:p w:rsidR="00A45F2A" w:rsidRPr="00975460" w:rsidRDefault="00A45F2A" w:rsidP="0097546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7546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Количество баллов</w:t>
            </w:r>
          </w:p>
        </w:tc>
      </w:tr>
      <w:tr w:rsidR="00A45F2A" w:rsidRPr="00A45F2A" w:rsidTr="00941A15">
        <w:tc>
          <w:tcPr>
            <w:tcW w:w="6663" w:type="dxa"/>
          </w:tcPr>
          <w:p w:rsidR="00A45F2A" w:rsidRPr="00586A5E" w:rsidRDefault="00A45F2A" w:rsidP="00A756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75624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Тише едешь, дальше будешь. Язык до Кие</w:t>
            </w:r>
            <w:r w:rsidR="00586A5E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ва доведёт. Как сыр в масле. </w:t>
            </w:r>
          </w:p>
        </w:tc>
        <w:tc>
          <w:tcPr>
            <w:tcW w:w="3544" w:type="dxa"/>
          </w:tcPr>
          <w:p w:rsidR="00A45F2A" w:rsidRPr="00A45F2A" w:rsidRDefault="00A75624" w:rsidP="00A45F2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балла</w:t>
            </w:r>
            <w:r w:rsidR="00A45F2A" w:rsidRPr="00A45F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(1 балл за каждый правильный ответ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)</w:t>
            </w:r>
          </w:p>
        </w:tc>
      </w:tr>
      <w:tr w:rsidR="00A45F2A" w:rsidRPr="00A45F2A" w:rsidTr="00941A15">
        <w:tc>
          <w:tcPr>
            <w:tcW w:w="6663" w:type="dxa"/>
          </w:tcPr>
          <w:p w:rsidR="00A45F2A" w:rsidRPr="00586A5E" w:rsidRDefault="00A45F2A" w:rsidP="00A45F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86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A75624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Мат</w:t>
            </w:r>
            <w:r w:rsidR="00A32BA7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ь, отвар, хвала, уборка.</w:t>
            </w:r>
          </w:p>
          <w:p w:rsidR="00A45F2A" w:rsidRPr="00586A5E" w:rsidRDefault="00A45F2A" w:rsidP="00A45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A45F2A" w:rsidRPr="00A45F2A" w:rsidRDefault="00A32BA7" w:rsidP="00A45F2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2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балл</w:t>
            </w:r>
            <w:r w:rsidR="00A75624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ов</w:t>
            </w:r>
            <w:r w:rsidR="00A45F2A" w:rsidRPr="00A45F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(0,5</w:t>
            </w:r>
            <w:r w:rsidR="00A7562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за каждое правильное слово)</w:t>
            </w:r>
          </w:p>
        </w:tc>
      </w:tr>
      <w:tr w:rsidR="00A45F2A" w:rsidRPr="00A45F2A" w:rsidTr="00A32BA7">
        <w:trPr>
          <w:trHeight w:val="687"/>
        </w:trPr>
        <w:tc>
          <w:tcPr>
            <w:tcW w:w="6663" w:type="dxa"/>
          </w:tcPr>
          <w:p w:rsidR="00A45F2A" w:rsidRPr="00586A5E" w:rsidRDefault="00A45F2A" w:rsidP="00A75624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75624"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Преданный, испытанное, правильный.</w:t>
            </w:r>
          </w:p>
        </w:tc>
        <w:tc>
          <w:tcPr>
            <w:tcW w:w="3544" w:type="dxa"/>
          </w:tcPr>
          <w:p w:rsidR="00A45F2A" w:rsidRPr="00A45F2A" w:rsidRDefault="00A32BA7" w:rsidP="00A32BA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3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а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(1 балл за каждый правильный ответ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)</w:t>
            </w:r>
          </w:p>
        </w:tc>
      </w:tr>
      <w:tr w:rsidR="00A45F2A" w:rsidRPr="00A45F2A" w:rsidTr="00941A15">
        <w:trPr>
          <w:trHeight w:val="1087"/>
        </w:trPr>
        <w:tc>
          <w:tcPr>
            <w:tcW w:w="6663" w:type="dxa"/>
          </w:tcPr>
          <w:p w:rsidR="00A45F2A" w:rsidRPr="00586A5E" w:rsidRDefault="00A45F2A" w:rsidP="00A75624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A32BA7"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Семилетний, двугорбый, пятизначный, одиннадцатиклассник.</w:t>
            </w:r>
          </w:p>
        </w:tc>
        <w:tc>
          <w:tcPr>
            <w:tcW w:w="3544" w:type="dxa"/>
          </w:tcPr>
          <w:p w:rsidR="00A45F2A" w:rsidRPr="00A45F2A" w:rsidRDefault="00A32BA7" w:rsidP="00A45F2A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2 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а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(0,5 балла за кажд</w:t>
            </w:r>
            <w:r w:rsidR="00B45D3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ое правильное слово</w:t>
            </w:r>
            <w:r w:rsidR="00A45F2A"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)</w:t>
            </w:r>
          </w:p>
        </w:tc>
      </w:tr>
      <w:tr w:rsidR="00A45F2A" w:rsidRPr="00A45F2A" w:rsidTr="00941A15">
        <w:tc>
          <w:tcPr>
            <w:tcW w:w="6663" w:type="dxa"/>
          </w:tcPr>
          <w:p w:rsidR="00A45F2A" w:rsidRPr="00586A5E" w:rsidRDefault="00A45F2A" w:rsidP="00A32B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86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A32BA7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Вода, вод, водоотвод, водоворот. </w:t>
            </w:r>
          </w:p>
        </w:tc>
        <w:tc>
          <w:tcPr>
            <w:tcW w:w="3544" w:type="dxa"/>
          </w:tcPr>
          <w:p w:rsidR="00A45F2A" w:rsidRPr="00A45F2A" w:rsidRDefault="00A32BA7" w:rsidP="00A45F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4</w:t>
            </w:r>
            <w:r w:rsidR="00A45F2A"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балл</w:t>
            </w:r>
            <w:r w:rsidR="00A75624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(1 балл за каждый правильный ответ</w:t>
            </w:r>
            <w:r w:rsidRPr="00A45F2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)</w:t>
            </w:r>
          </w:p>
        </w:tc>
      </w:tr>
      <w:tr w:rsidR="00A45F2A" w:rsidRPr="00A45F2A" w:rsidTr="00941A15">
        <w:tc>
          <w:tcPr>
            <w:tcW w:w="6663" w:type="dxa"/>
          </w:tcPr>
          <w:p w:rsidR="00A45F2A" w:rsidRPr="00586A5E" w:rsidRDefault="00A45F2A" w:rsidP="00522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A5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586A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2BA7"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2419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Нос</w:t>
            </w:r>
          </w:p>
        </w:tc>
        <w:tc>
          <w:tcPr>
            <w:tcW w:w="3544" w:type="dxa"/>
          </w:tcPr>
          <w:p w:rsidR="00A45F2A" w:rsidRPr="00A45F2A" w:rsidRDefault="00522419" w:rsidP="00A45F2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балл</w:t>
            </w:r>
          </w:p>
        </w:tc>
      </w:tr>
      <w:tr w:rsidR="00A45F2A" w:rsidRPr="00A45F2A" w:rsidTr="00975460">
        <w:trPr>
          <w:trHeight w:val="444"/>
        </w:trPr>
        <w:tc>
          <w:tcPr>
            <w:tcW w:w="6663" w:type="dxa"/>
          </w:tcPr>
          <w:p w:rsidR="00A45F2A" w:rsidRPr="00586A5E" w:rsidRDefault="00A45F2A" w:rsidP="0097546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22419" w:rsidRPr="00586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22419"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Чудак, </w:t>
            </w:r>
            <w:r w:rsidR="00522419" w:rsidRPr="00586A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казак,</w:t>
            </w:r>
            <w:r w:rsidR="00522419"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 простак, рыбак, чужак.</w:t>
            </w:r>
            <w:r w:rsidR="00522419" w:rsidRPr="0058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544" w:type="dxa"/>
          </w:tcPr>
          <w:p w:rsidR="00A45F2A" w:rsidRPr="00A45F2A" w:rsidRDefault="00A45F2A" w:rsidP="00586A5E">
            <w:pPr>
              <w:tabs>
                <w:tab w:val="left" w:pos="562"/>
                <w:tab w:val="left" w:pos="311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1 балл</w:t>
            </w:r>
          </w:p>
        </w:tc>
      </w:tr>
      <w:tr w:rsidR="00A45F2A" w:rsidRPr="00A45F2A" w:rsidTr="00975460">
        <w:trPr>
          <w:trHeight w:val="810"/>
        </w:trPr>
        <w:tc>
          <w:tcPr>
            <w:tcW w:w="6663" w:type="dxa"/>
          </w:tcPr>
          <w:p w:rsidR="00A45F2A" w:rsidRPr="00586A5E" w:rsidRDefault="007A35DB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86A5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522419"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 Медведь без всяких </w:t>
            </w:r>
            <w:r w:rsidR="00522419" w:rsidRPr="00586A5E">
              <w:rPr>
                <w:rFonts w:ascii="Times New Roman" w:hAnsi="Times New Roman" w:cs="Times New Roman"/>
                <w:b/>
                <w:sz w:val="28"/>
                <w:szCs w:val="28"/>
              </w:rPr>
              <w:t>правил</w:t>
            </w:r>
            <w:r w:rsidR="00522419"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 (сущ.) машиной </w:t>
            </w:r>
            <w:r w:rsidR="00522419" w:rsidRPr="00586A5E">
              <w:rPr>
                <w:rFonts w:ascii="Times New Roman" w:hAnsi="Times New Roman" w:cs="Times New Roman"/>
                <w:b/>
                <w:sz w:val="28"/>
                <w:szCs w:val="28"/>
              </w:rPr>
              <w:t>правил</w:t>
            </w:r>
            <w:r w:rsidR="00522419" w:rsidRPr="00586A5E">
              <w:rPr>
                <w:rFonts w:ascii="Times New Roman" w:hAnsi="Times New Roman" w:cs="Times New Roman"/>
                <w:sz w:val="28"/>
                <w:szCs w:val="28"/>
              </w:rPr>
              <w:t>(гл.)</w:t>
            </w:r>
          </w:p>
          <w:p w:rsidR="00975460" w:rsidRPr="00586A5E" w:rsidRDefault="00975460" w:rsidP="00A45F2A">
            <w:pPr>
              <w:tabs>
                <w:tab w:val="left" w:pos="81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A45F2A" w:rsidRPr="00A45F2A" w:rsidRDefault="007A35DB" w:rsidP="00A45F2A">
            <w:pPr>
              <w:tabs>
                <w:tab w:val="left" w:pos="8175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A35D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2 балла</w:t>
            </w:r>
          </w:p>
        </w:tc>
      </w:tr>
      <w:tr w:rsidR="00975460" w:rsidRPr="00A45F2A" w:rsidTr="00975460">
        <w:trPr>
          <w:trHeight w:val="360"/>
        </w:trPr>
        <w:tc>
          <w:tcPr>
            <w:tcW w:w="6663" w:type="dxa"/>
          </w:tcPr>
          <w:p w:rsidR="00975460" w:rsidRPr="00586A5E" w:rsidRDefault="005B5925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86A5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58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A5E">
              <w:rPr>
                <w:rFonts w:ascii="Times New Roman" w:hAnsi="Times New Roman" w:cs="Times New Roman"/>
                <w:sz w:val="28"/>
                <w:szCs w:val="28"/>
              </w:rPr>
              <w:t>ДетскИЙ шампунь, пёстрЫЙ какаду, белЫЙ рояль, прозрачнЫЙ тюль, уютнОЕ кафе, старАЯ мозоль.</w:t>
            </w:r>
          </w:p>
          <w:p w:rsidR="005B5925" w:rsidRPr="00586A5E" w:rsidRDefault="005B5925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75460" w:rsidRPr="007A35DB" w:rsidRDefault="005B5925" w:rsidP="00A45F2A">
            <w:pPr>
              <w:tabs>
                <w:tab w:val="left" w:pos="8175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6</w:t>
            </w:r>
            <w:r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ов</w:t>
            </w:r>
          </w:p>
        </w:tc>
      </w:tr>
      <w:tr w:rsidR="00975460" w:rsidRPr="00A45F2A" w:rsidTr="005B5925">
        <w:trPr>
          <w:trHeight w:val="720"/>
        </w:trPr>
        <w:tc>
          <w:tcPr>
            <w:tcW w:w="6663" w:type="dxa"/>
          </w:tcPr>
          <w:p w:rsidR="00975460" w:rsidRPr="00586A5E" w:rsidRDefault="005B5925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86A5E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586A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Часики.</w:t>
            </w:r>
          </w:p>
          <w:p w:rsidR="005B5925" w:rsidRPr="00586A5E" w:rsidRDefault="005B5925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75460" w:rsidRPr="007A35DB" w:rsidRDefault="00586A5E" w:rsidP="00A45F2A">
            <w:pPr>
              <w:tabs>
                <w:tab w:val="left" w:pos="8175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A45F2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1 балл</w:t>
            </w:r>
          </w:p>
        </w:tc>
      </w:tr>
      <w:tr w:rsidR="005B5925" w:rsidRPr="00A45F2A" w:rsidTr="00941A15">
        <w:trPr>
          <w:trHeight w:val="553"/>
        </w:trPr>
        <w:tc>
          <w:tcPr>
            <w:tcW w:w="6663" w:type="dxa"/>
          </w:tcPr>
          <w:p w:rsidR="005B5925" w:rsidRDefault="005B5925" w:rsidP="00A45F2A">
            <w:pPr>
              <w:tabs>
                <w:tab w:val="left" w:pos="8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2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Итого</w:t>
            </w:r>
          </w:p>
        </w:tc>
        <w:tc>
          <w:tcPr>
            <w:tcW w:w="3544" w:type="dxa"/>
          </w:tcPr>
          <w:p w:rsidR="005B5925" w:rsidRPr="007A35DB" w:rsidRDefault="00B45D3B" w:rsidP="00A45F2A">
            <w:pPr>
              <w:tabs>
                <w:tab w:val="left" w:pos="8175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25</w:t>
            </w:r>
            <w:r w:rsidR="005B592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баллов</w:t>
            </w:r>
          </w:p>
        </w:tc>
      </w:tr>
    </w:tbl>
    <w:p w:rsidR="00A45F2A" w:rsidRPr="00A45F2A" w:rsidRDefault="00A45F2A" w:rsidP="00A45F2A">
      <w:pPr>
        <w:tabs>
          <w:tab w:val="left" w:pos="15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5F2A" w:rsidRDefault="00A45F2A" w:rsidP="009C62B6"/>
    <w:sectPr w:rsidR="00A45F2A" w:rsidSect="00CA0A0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62B6"/>
    <w:rsid w:val="00196AD3"/>
    <w:rsid w:val="001C48A4"/>
    <w:rsid w:val="00282FC2"/>
    <w:rsid w:val="0029539B"/>
    <w:rsid w:val="0036373B"/>
    <w:rsid w:val="0039098F"/>
    <w:rsid w:val="00511EC3"/>
    <w:rsid w:val="00522419"/>
    <w:rsid w:val="0056435C"/>
    <w:rsid w:val="005754AC"/>
    <w:rsid w:val="00586A5E"/>
    <w:rsid w:val="005B4EE2"/>
    <w:rsid w:val="005B5925"/>
    <w:rsid w:val="005E7F37"/>
    <w:rsid w:val="006373F6"/>
    <w:rsid w:val="006A1705"/>
    <w:rsid w:val="006B7CC8"/>
    <w:rsid w:val="007A35DB"/>
    <w:rsid w:val="00822113"/>
    <w:rsid w:val="00956B72"/>
    <w:rsid w:val="00975460"/>
    <w:rsid w:val="009C62B6"/>
    <w:rsid w:val="00A32BA7"/>
    <w:rsid w:val="00A45F2A"/>
    <w:rsid w:val="00A75624"/>
    <w:rsid w:val="00B45D3B"/>
    <w:rsid w:val="00B66ACA"/>
    <w:rsid w:val="00CA0A05"/>
    <w:rsid w:val="00CD7962"/>
    <w:rsid w:val="00F8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65F02A"/>
  <w15:docId w15:val="{8DBAF692-90D1-4AF3-9AF6-9AEFEAFA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B6"/>
  </w:style>
  <w:style w:type="paragraph" w:styleId="1">
    <w:name w:val="heading 1"/>
    <w:basedOn w:val="a"/>
    <w:next w:val="a"/>
    <w:link w:val="10"/>
    <w:uiPriority w:val="9"/>
    <w:qFormat/>
    <w:rsid w:val="00956B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2B6"/>
    <w:pPr>
      <w:spacing w:after="0" w:line="240" w:lineRule="auto"/>
    </w:pPr>
  </w:style>
  <w:style w:type="table" w:styleId="a4">
    <w:name w:val="Table Grid"/>
    <w:basedOn w:val="a1"/>
    <w:uiPriority w:val="59"/>
    <w:rsid w:val="009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56B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Olga</cp:lastModifiedBy>
  <cp:revision>14</cp:revision>
  <cp:lastPrinted>2011-02-17T18:02:00Z</cp:lastPrinted>
  <dcterms:created xsi:type="dcterms:W3CDTF">2011-01-23T20:56:00Z</dcterms:created>
  <dcterms:modified xsi:type="dcterms:W3CDTF">2024-09-12T17:35:00Z</dcterms:modified>
</cp:coreProperties>
</file>